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401 Alexander Abbott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402 Kimberly Abraham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Woodbridge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403 Noah Adekeye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404 Julia Adkins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405 Paul Adkins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406 Ronald Adkins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407 Laura Ahmadi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408 Jayden Armour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409 Sarah Armour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410 Karen Bambrick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Berwyn Heights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 xml:space="preserve">411 </w:t>
            </w:r>
            <w:r w:rsidRPr="00063288">
              <w:rPr>
                <w:b/>
                <w:noProof/>
                <w:sz w:val="28"/>
                <w:szCs w:val="32"/>
              </w:rPr>
              <w:t>Rickisha Berrien-Lopez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412 Paula Bonds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Upper Marlboro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413 Beth Bonita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414 Dawn Booth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415 Jenna Boyer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416 Juliana Brem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Baltimore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417 Matt Brown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418 Andrew Buchholz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419 Alexandra Budenz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420 John Butler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Gaithersburg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421 Imani Camp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422 Tao Cao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423 Cara Capizzi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424 Rohit Chelluri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425 Elizabeth Choi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426 Jacqueline Choi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Derwood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427 Barbara Cochnar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Baltimore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428 Kenneth Cochnar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Baltimore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429 Richard Cochnar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430 Deborah Coleman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Default="00063288" w:rsidP="00063288">
      <w:pPr>
        <w:ind w:left="95" w:right="95"/>
        <w:rPr>
          <w:vanish/>
          <w:sz w:val="32"/>
          <w:szCs w:val="32"/>
        </w:rPr>
        <w:sectPr w:rsidR="00063288" w:rsidSect="00067B8A">
          <w:pgSz w:w="12240" w:h="15840"/>
          <w:pgMar w:top="936" w:right="274" w:bottom="173" w:left="274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 xml:space="preserve">431 </w:t>
            </w:r>
            <w:r w:rsidRPr="00063288">
              <w:rPr>
                <w:b/>
                <w:noProof/>
                <w:sz w:val="24"/>
                <w:szCs w:val="32"/>
              </w:rPr>
              <w:t>Jacqueline Corrigan-Curay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Arlington VA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432 Annelisa Crabtree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Arlington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433 William Creedon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434 Rhonda Crittle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Scottsdale AZ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435 Mary Cromwell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436 Belkis Cueto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437 Kathy Cueto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438 Maria Cunning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439 Luis Curay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Arlington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440 Rashidah Daniel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Clarksburg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441 Tanguy Dauphin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442 Alex Deleon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443 Christian DeLisle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444 Eva Delisle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Other-1 Mile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445 Kataryna Delisle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446 Woine Demissie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447 Emma Doner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448 Jennifer Dreyer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Arlington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449 John Eckstein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Phoenix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450 Suzanna Eckstein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Phoenix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451 Emma Escobar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Wheaton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452 Abigail Ferretti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 xml:space="preserve">453 </w:t>
            </w:r>
            <w:r w:rsidRPr="00063288">
              <w:rPr>
                <w:b/>
                <w:noProof/>
                <w:sz w:val="30"/>
                <w:szCs w:val="32"/>
              </w:rPr>
              <w:t>Makeda Fikre-Selassie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454 Jodie Friedman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455 Mary Froehlich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Potomac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456 Jonathan Fry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457 Amaris Galik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458 Aaron Gambini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459 Lori Garnher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North Potomac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460 Robert Gerard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Default="00063288" w:rsidP="00063288">
      <w:pPr>
        <w:ind w:left="95" w:right="95"/>
        <w:rPr>
          <w:vanish/>
          <w:sz w:val="32"/>
          <w:szCs w:val="32"/>
        </w:rPr>
        <w:sectPr w:rsidR="00063288" w:rsidSect="0006328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461 Melissa Glenn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Westminster MD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462 Adam Goldstein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Bethesda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463 Alicia Gordon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Germantown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464 Caroline Greene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465 Andrew Groberg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Kensington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466 Tanisha Groberg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Kensington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467 Jessica Hamilton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Waldorf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468 Regina Hartlove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Reisterstown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469 Alia Helsing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470 Stephanie Helsing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471 Julius Huttunen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472 Maquita Irvin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473 Matt J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474 Rachel Jacob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Ellicott City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475 Shannon Jeffries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476 Christine Johnson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Herndon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477 Eden Johnson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478 Lynsey Johnson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479 Analisa Kadam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Germantown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480 Carlyn Kelley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481 Flora Kepniss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482 Jack Kepniss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483 Julia Kepniss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Chevy Chase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484 Matthew Kepniss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Chevy Chase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485 Megan Kirkpatrick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486 Kathrine Kjällander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487 Kathy Koetz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Chevy Chase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488 Nikhil Kuntla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489 Grace Lawler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490 Ellen Lederle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Default="00063288" w:rsidP="00063288">
      <w:pPr>
        <w:ind w:left="95" w:right="95"/>
        <w:rPr>
          <w:vanish/>
          <w:sz w:val="32"/>
          <w:szCs w:val="32"/>
        </w:rPr>
        <w:sectPr w:rsidR="00063288" w:rsidSect="0006328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491 Nicole Lee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492 Amy Leveton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493 Carin Levine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Bethesda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494 Gabriel Levine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495 Monte Lewis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Hyattsville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496 Claire Li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497 Elliott Lichtman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Chevy Chase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498 Judy Lichtman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499 Keller Loftus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Bel Air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500 Jesse Lubove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6 Natalia Malysheva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8 Julia Marks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Berwyn Heights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16 Julie Marquis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39 Jeff McCarthy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Charles Town WV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40 Caitlin McCully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Frederick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41 Alice McGarry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42 Taylor McManus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Fort Lee NJ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43 Thembi Mdluli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44 Jennifer Meltzer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45 Ethan Miller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48 Kristen Miller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49 Bianca Minns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50 Leah Moehlig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61 Reid Moffatt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64 DeAndre Morrow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65 Malcolm Noble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66 Stephanie Noble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100 Kennedy Obiakor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Hyattsville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101 Cheryl Oliver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103 Keith Oliver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Upper Marlboro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Default="00063288" w:rsidP="00063288">
      <w:pPr>
        <w:ind w:left="95" w:right="95"/>
        <w:rPr>
          <w:vanish/>
          <w:sz w:val="32"/>
          <w:szCs w:val="32"/>
        </w:rPr>
        <w:sectPr w:rsidR="00063288" w:rsidSect="0006328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104 Ashlynne Orcurto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Bowie MD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105 Linda Otieno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Millersville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106 Po-yee Pang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107 Stephanie Parker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108 Clifford Patterson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109 Claire Perkins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Bethesda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118 DeRionne Pollard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Clarksburg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119 Thomas Pray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120 Marc Reading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121 Kelly Rechen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122 Barbara Richardson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Gaithersburg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123 Sean Rinn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124 Robin Ripley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Columbia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125 Brittany Roellig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127 Donovan Roley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Germantown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 xml:space="preserve">128 </w:t>
            </w:r>
            <w:r w:rsidRPr="00063288">
              <w:rPr>
                <w:b/>
                <w:noProof/>
                <w:sz w:val="30"/>
                <w:szCs w:val="32"/>
              </w:rPr>
              <w:t>Alisa Brem Rosenberg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129 Dan Rourke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130 Daisha Savage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131 Linda Schoengold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132 Derek Seney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133 Elif Senvardarli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Boston MA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134 Seher Shah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Bethesda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135 Suzanne Simala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136 LaJuan Simms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Indian Head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137 Mia Simms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Indian Head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138 Diana Smith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139 Noah Spector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Other-1 Mile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140 Sarah Spector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141 Patti Spencer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Arvada CO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142 Brett Stidham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Default="00063288" w:rsidP="00063288">
      <w:pPr>
        <w:ind w:left="95" w:right="95"/>
        <w:rPr>
          <w:vanish/>
          <w:sz w:val="32"/>
          <w:szCs w:val="32"/>
        </w:rPr>
        <w:sectPr w:rsidR="00063288" w:rsidSect="0006328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143 Kimberly Swingler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Upper Marlboro MD</w:t>
            </w:r>
          </w:p>
          <w:p w:rsidR="00063288" w:rsidRPr="00082F6D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144 Michael Taylor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Upper Marlboro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145 Christina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Upper Marlboro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146 David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147 Mary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148 Nora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149 Sali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Towson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154 Sali Thomas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Towson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155 Thomas Thomas II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F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156 Wagahta Tsadik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157 Natasha Tynes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158 Laura Volovski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Gaithersburg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193 Steve Volovski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 xml:space="preserve">M   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194 Dr. Carla Ward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Clarksburg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195 Sharon Weaver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Silver Spring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196 Maja Welch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Olney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197 Nikita West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198 Semaj White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Oxon Hill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Kids Race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199 Suzetta White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Oxon Hill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219 Tom Whitmire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Arlington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225 Nancy Wight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Brookeville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237 Gina Williams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Gaithersburg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241 Leon Williams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M  Washington DC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245 Brittany Wright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Great Falls VA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252 Claudia Yates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Rockville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Walking-5K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#</w:t>
            </w:r>
            <w:r w:rsidRPr="00D96288">
              <w:rPr>
                <w:b/>
                <w:noProof/>
                <w:sz w:val="32"/>
                <w:szCs w:val="32"/>
              </w:rPr>
              <w:t>253 June Zhu</w:t>
            </w:r>
          </w:p>
          <w:p w:rsidR="00063288" w:rsidRDefault="00063288" w:rsidP="00063288">
            <w:pPr>
              <w:ind w:left="95" w:right="95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F  Greenbelt MD</w:t>
            </w:r>
          </w:p>
          <w:p w:rsidR="00063288" w:rsidRPr="004A47B6" w:rsidRDefault="00063288" w:rsidP="00063288">
            <w:pPr>
              <w:ind w:left="95" w:right="95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Pr="00D96288">
              <w:rPr>
                <w:b/>
                <w:noProof/>
                <w:sz w:val="32"/>
                <w:szCs w:val="32"/>
              </w:rPr>
              <w:t>Running-5K</w:t>
            </w:r>
          </w:p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  <w:tr w:rsidR="00063288" w:rsidRPr="004A47B6">
        <w:trPr>
          <w:cantSplit/>
          <w:trHeight w:hRule="exact" w:val="1440"/>
        </w:trPr>
        <w:tc>
          <w:tcPr>
            <w:tcW w:w="3787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:rsidR="00063288" w:rsidRPr="004A47B6" w:rsidRDefault="00063288" w:rsidP="00063288">
            <w:pPr>
              <w:ind w:left="95" w:right="95"/>
              <w:rPr>
                <w:sz w:val="32"/>
                <w:szCs w:val="32"/>
              </w:rPr>
            </w:pPr>
          </w:p>
        </w:tc>
      </w:tr>
    </w:tbl>
    <w:p w:rsidR="00063288" w:rsidRPr="004A47B6" w:rsidRDefault="00063288" w:rsidP="00063288">
      <w:pPr>
        <w:ind w:left="95" w:right="95"/>
        <w:rPr>
          <w:vanish/>
          <w:sz w:val="32"/>
          <w:szCs w:val="32"/>
        </w:rPr>
      </w:pPr>
      <w:bookmarkStart w:id="0" w:name="_GoBack"/>
      <w:bookmarkEnd w:id="0"/>
    </w:p>
    <w:sectPr w:rsidR="00063288" w:rsidRPr="004A47B6" w:rsidSect="0006328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EC"/>
    <w:rsid w:val="000610A3"/>
    <w:rsid w:val="00063288"/>
    <w:rsid w:val="00067B8A"/>
    <w:rsid w:val="00082F6D"/>
    <w:rsid w:val="000F7AA3"/>
    <w:rsid w:val="00156DAE"/>
    <w:rsid w:val="001A79EC"/>
    <w:rsid w:val="001C5F2C"/>
    <w:rsid w:val="002453D1"/>
    <w:rsid w:val="00247EF3"/>
    <w:rsid w:val="004A47B6"/>
    <w:rsid w:val="0066758A"/>
    <w:rsid w:val="0082737B"/>
    <w:rsid w:val="008C16B1"/>
    <w:rsid w:val="008F1F0D"/>
    <w:rsid w:val="00B72DE1"/>
    <w:rsid w:val="00D45412"/>
    <w:rsid w:val="00E60166"/>
    <w:rsid w:val="00EF5C07"/>
    <w:rsid w:val="00F86A1E"/>
    <w:rsid w:val="00F9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63E3F-4D95-46E4-B374-9A350629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Estelle Roth</cp:lastModifiedBy>
  <cp:revision>2</cp:revision>
  <dcterms:created xsi:type="dcterms:W3CDTF">2019-04-05T16:36:00Z</dcterms:created>
  <dcterms:modified xsi:type="dcterms:W3CDTF">2019-04-05T16:40:00Z</dcterms:modified>
</cp:coreProperties>
</file>